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19C" w:rsidRDefault="00BD0209" w:rsidP="00BD02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Раздел «</w:t>
      </w:r>
      <w:r w:rsidR="00FA419C" w:rsidRPr="00BD0209">
        <w:rPr>
          <w:rFonts w:ascii="Times New Roman" w:hAnsi="Times New Roman" w:cs="Times New Roman"/>
          <w:b/>
          <w:sz w:val="24"/>
          <w:szCs w:val="24"/>
        </w:rPr>
        <w:t>Читае</w:t>
      </w:r>
      <w:r>
        <w:rPr>
          <w:rFonts w:ascii="Times New Roman" w:hAnsi="Times New Roman" w:cs="Times New Roman"/>
          <w:b/>
          <w:sz w:val="24"/>
          <w:szCs w:val="24"/>
        </w:rPr>
        <w:t>м сказки, загадки, скороговорки», 1 класс</w:t>
      </w:r>
    </w:p>
    <w:p w:rsidR="007A5F9A" w:rsidRDefault="007A5F9A" w:rsidP="00BD0209">
      <w:pPr>
        <w:rPr>
          <w:rFonts w:ascii="Times New Roman" w:hAnsi="Times New Roman" w:cs="Times New Roman"/>
          <w:b/>
          <w:sz w:val="24"/>
          <w:szCs w:val="24"/>
        </w:rPr>
      </w:pPr>
    </w:p>
    <w:p w:rsidR="00BD0209" w:rsidRDefault="00BD0209" w:rsidP="00BD02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Прочитай внимательно текст.</w:t>
      </w:r>
    </w:p>
    <w:p w:rsidR="007A5F9A" w:rsidRPr="00BD0209" w:rsidRDefault="007A5F9A" w:rsidP="00BD0209">
      <w:pPr>
        <w:rPr>
          <w:rFonts w:ascii="Times New Roman" w:hAnsi="Times New Roman" w:cs="Times New Roman"/>
          <w:b/>
          <w:sz w:val="24"/>
          <w:szCs w:val="24"/>
        </w:rPr>
      </w:pPr>
    </w:p>
    <w:p w:rsidR="00BD0209" w:rsidRPr="007A5F9A" w:rsidRDefault="00BD0209" w:rsidP="007A5F9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                                                                               </w:t>
      </w:r>
      <w:r w:rsidRPr="00BD02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5F5F5"/>
        </w:rPr>
        <w:t>Медведь</w:t>
      </w:r>
      <w:r w:rsidRPr="00BD020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      </w:t>
      </w:r>
      <w:r w:rsidRPr="00BD0209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Сидит медведь - сладкоежка. Ест сладкую малину.</w:t>
      </w:r>
      <w:r w:rsidR="007A5F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0209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Чавкает, урчит, причмокивает. </w:t>
      </w:r>
    </w:p>
    <w:p w:rsidR="007A5F9A" w:rsidRDefault="00BD0209" w:rsidP="007A5F9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BD0209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Не по одной ягодке срывает, а весь куст целиком обсасывает</w:t>
      </w:r>
      <w:r w:rsidR="007A5F9A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 </w:t>
      </w:r>
      <w:r w:rsidRPr="00BD0209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- одни голые веточки остаются.</w:t>
      </w:r>
    </w:p>
    <w:p w:rsidR="007A5F9A" w:rsidRDefault="00BD0209" w:rsidP="007A5F9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BD0209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Ну и жадный же ты, мишка! Ну и прожорливый!</w:t>
      </w:r>
    </w:p>
    <w:p w:rsidR="00BD0209" w:rsidRPr="00BD0209" w:rsidRDefault="00BD0209" w:rsidP="007A5F9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209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Смотри, об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ъешься – живот заболит. </w:t>
      </w:r>
    </w:p>
    <w:p w:rsidR="00BD0209" w:rsidRDefault="00BD0209" w:rsidP="00BD0209">
      <w:pPr>
        <w:rPr>
          <w:rFonts w:ascii="Times New Roman" w:hAnsi="Times New Roman" w:cs="Times New Roman"/>
          <w:b/>
          <w:sz w:val="24"/>
          <w:szCs w:val="24"/>
        </w:rPr>
      </w:pPr>
    </w:p>
    <w:p w:rsidR="007A5F9A" w:rsidRDefault="007A5F9A" w:rsidP="00BD020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A5F9A" w:rsidRDefault="007A5F9A" w:rsidP="00BD02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 задания.</w:t>
      </w:r>
    </w:p>
    <w:p w:rsidR="007A5F9A" w:rsidRPr="007A5F9A" w:rsidRDefault="007A5F9A" w:rsidP="007A5F9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7A5F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5F5F5"/>
        </w:rPr>
        <w:t>1.</w:t>
      </w:r>
      <w:r w:rsidRPr="007A5F9A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Почему медведя называют сладкоежкой?_____________________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____________________________</w:t>
      </w:r>
      <w:r w:rsidRPr="007A5F9A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_</w:t>
      </w:r>
      <w:r w:rsidRPr="007A5F9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5F9A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___________________________</w:t>
      </w:r>
      <w:r w:rsidRPr="007A5F9A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__</w:t>
      </w:r>
    </w:p>
    <w:p w:rsidR="007A5F9A" w:rsidRPr="007A5F9A" w:rsidRDefault="007A5F9A" w:rsidP="007A5F9A">
      <w:pPr>
        <w:rPr>
          <w:rFonts w:ascii="Times New Roman" w:hAnsi="Times New Roman" w:cs="Times New Roman"/>
          <w:b/>
          <w:sz w:val="24"/>
          <w:szCs w:val="24"/>
        </w:rPr>
      </w:pPr>
      <w:r w:rsidRPr="007A5F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5F5F5"/>
        </w:rPr>
        <w:t>2</w:t>
      </w:r>
      <w:r w:rsidRPr="007A5F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5F5F5"/>
        </w:rPr>
        <w:t>.</w:t>
      </w:r>
      <w:r w:rsidRPr="007A5F9A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 Как ест медведь лесные ягоды? Найди ответ в тексте и подчеркни его.</w:t>
      </w:r>
    </w:p>
    <w:p w:rsidR="007A5F9A" w:rsidRDefault="007A5F9A" w:rsidP="00BD0209">
      <w:pPr>
        <w:rPr>
          <w:rFonts w:ascii="Times New Roman" w:hAnsi="Times New Roman" w:cs="Times New Roman"/>
          <w:b/>
          <w:sz w:val="24"/>
          <w:szCs w:val="24"/>
        </w:rPr>
      </w:pPr>
      <w:r w:rsidRPr="007A5F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5F5F5"/>
        </w:rPr>
        <w:t>3.</w:t>
      </w:r>
      <w:r w:rsidRPr="007A5F9A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Какой медведь? Найди ответы в тексте и подчеркни волнистой линией.</w:t>
      </w:r>
    </w:p>
    <w:p w:rsidR="007A5F9A" w:rsidRPr="00BD0209" w:rsidRDefault="007A5F9A" w:rsidP="00BD0209">
      <w:pPr>
        <w:rPr>
          <w:rFonts w:ascii="Times New Roman" w:hAnsi="Times New Roman" w:cs="Times New Roman"/>
          <w:b/>
          <w:sz w:val="24"/>
          <w:szCs w:val="24"/>
        </w:rPr>
      </w:pPr>
    </w:p>
    <w:sectPr w:rsidR="007A5F9A" w:rsidRPr="00BD0209" w:rsidSect="00BD02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alt="https://nsc.1sept.ru/2008/06/4.gif" style="width:11.25pt;height:11.25pt;visibility:visible;mso-wrap-style:square" o:bullet="t">
        <v:imagedata r:id="rId1" o:title="4"/>
      </v:shape>
    </w:pict>
  </w:numPicBullet>
  <w:abstractNum w:abstractNumId="0">
    <w:nsid w:val="082A5B9F"/>
    <w:multiLevelType w:val="hybridMultilevel"/>
    <w:tmpl w:val="4A6A2C5A"/>
    <w:lvl w:ilvl="0" w:tplc="D1C875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E6F5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8C93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E867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64E7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A4E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CE68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CC67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DED2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FD177E"/>
    <w:multiLevelType w:val="hybridMultilevel"/>
    <w:tmpl w:val="DF4880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C4285"/>
    <w:multiLevelType w:val="hybridMultilevel"/>
    <w:tmpl w:val="7182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A370B"/>
    <w:multiLevelType w:val="hybridMultilevel"/>
    <w:tmpl w:val="A63A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55A59"/>
    <w:multiLevelType w:val="hybridMultilevel"/>
    <w:tmpl w:val="689E0FD2"/>
    <w:lvl w:ilvl="0" w:tplc="44AA7A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32"/>
    <w:rsid w:val="00190A48"/>
    <w:rsid w:val="00277C32"/>
    <w:rsid w:val="006D5A0F"/>
    <w:rsid w:val="007A5F9A"/>
    <w:rsid w:val="00BD0209"/>
    <w:rsid w:val="00BE6A4B"/>
    <w:rsid w:val="00FA419C"/>
    <w:rsid w:val="00FB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19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A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0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02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19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A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0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02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20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0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27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83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7</cp:revision>
  <dcterms:created xsi:type="dcterms:W3CDTF">2021-11-08T16:36:00Z</dcterms:created>
  <dcterms:modified xsi:type="dcterms:W3CDTF">2021-11-13T07:09:00Z</dcterms:modified>
</cp:coreProperties>
</file>